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60506" w14:textId="77777777" w:rsidR="00160AF8" w:rsidRDefault="00160AF8" w:rsidP="00C50A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Сборка задач «</w:t>
      </w:r>
      <w:r w:rsidR="00C50AA1" w:rsidRPr="00160A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Связь между физико-химическими величинами </w:t>
      </w:r>
    </w:p>
    <w:p w14:paraId="7BD57A9F" w14:textId="145BB3A3" w:rsidR="00C50AA1" w:rsidRPr="00160AF8" w:rsidRDefault="00C50AA1" w:rsidP="00C50A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b/>
          <w:sz w:val="28"/>
          <w:szCs w:val="28"/>
          <w:lang w:val="ru-RU"/>
        </w:rPr>
        <w:t>(Строение атома)</w:t>
      </w:r>
      <w:r w:rsidR="00160AF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47CE1135" w14:textId="77777777" w:rsidR="00C50AA1" w:rsidRPr="00160AF8" w:rsidRDefault="00C50AA1" w:rsidP="00C50A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21047E6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160AF8">
        <w:rPr>
          <w:rFonts w:ascii="Times New Roman" w:hAnsi="Times New Roman" w:cs="Times New Roman"/>
          <w:sz w:val="28"/>
          <w:szCs w:val="28"/>
        </w:rPr>
        <w:t>r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60AF8">
        <w:rPr>
          <w:rFonts w:ascii="Times New Roman" w:hAnsi="Times New Roman" w:cs="Times New Roman"/>
          <w:sz w:val="28"/>
          <w:szCs w:val="28"/>
        </w:rPr>
        <w:t>DCl</w:t>
      </w:r>
      <w:proofErr w:type="spellEnd"/>
      <w:r w:rsidRPr="00160AF8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17</w:t>
      </w:r>
      <w:r w:rsidRPr="00160AF8">
        <w:rPr>
          <w:rFonts w:ascii="Times New Roman" w:hAnsi="Times New Roman" w:cs="Times New Roman"/>
          <w:sz w:val="28"/>
          <w:szCs w:val="28"/>
        </w:rPr>
        <w:t>O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4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) равна 107. Найдите массовое число нуклида хлора.</w:t>
      </w:r>
    </w:p>
    <w:p w14:paraId="35A3102E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Относительная молекулярная масса серной кислоты состава </w:t>
      </w:r>
      <w:r w:rsidRPr="00160AF8">
        <w:rPr>
          <w:rFonts w:ascii="Times New Roman" w:hAnsi="Times New Roman" w:cs="Times New Roman"/>
          <w:sz w:val="28"/>
          <w:szCs w:val="28"/>
        </w:rPr>
        <w:t>D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160AF8">
        <w:rPr>
          <w:rFonts w:ascii="Times New Roman" w:hAnsi="Times New Roman" w:cs="Times New Roman"/>
          <w:sz w:val="28"/>
          <w:szCs w:val="28"/>
        </w:rPr>
        <w:t>S</w:t>
      </w:r>
      <w:r w:rsidRPr="00160AF8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18</w:t>
      </w:r>
      <w:r w:rsidRPr="00160AF8">
        <w:rPr>
          <w:rFonts w:ascii="Times New Roman" w:hAnsi="Times New Roman" w:cs="Times New Roman"/>
          <w:sz w:val="28"/>
          <w:szCs w:val="28"/>
        </w:rPr>
        <w:t>O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4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равна 110. Укажите массовое число нуклида серы.</w:t>
      </w:r>
    </w:p>
    <w:p w14:paraId="4BB09571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>Укажите массовую долю (%) нейтронов в молекуле Т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160AF8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18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О. </w:t>
      </w:r>
    </w:p>
    <w:p w14:paraId="5061FCFF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Молекула </w:t>
      </w:r>
      <w:proofErr w:type="spellStart"/>
      <w:r w:rsidRPr="00160AF8">
        <w:rPr>
          <w:rFonts w:ascii="Times New Roman" w:hAnsi="Times New Roman" w:cs="Times New Roman"/>
          <w:sz w:val="28"/>
          <w:szCs w:val="28"/>
        </w:rPr>
        <w:t>S</w:t>
      </w:r>
      <w:r w:rsidRPr="00160AF8">
        <w:rPr>
          <w:rFonts w:ascii="Times New Roman" w:hAnsi="Times New Roman" w:cs="Times New Roman"/>
          <w:sz w:val="28"/>
          <w:szCs w:val="28"/>
          <w:vertAlign w:val="subscript"/>
        </w:rPr>
        <w:t>x</w:t>
      </w:r>
      <w:proofErr w:type="spellEnd"/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 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содержит 96 электронов. Какова формула молекулы?</w:t>
      </w:r>
    </w:p>
    <w:p w14:paraId="5A33A085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>В составе формульной единицы Э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3</w:t>
      </w:r>
      <w:r w:rsidRPr="00160AF8">
        <w:rPr>
          <w:rFonts w:ascii="Times New Roman" w:hAnsi="Times New Roman" w:cs="Times New Roman"/>
          <w:sz w:val="28"/>
          <w:szCs w:val="28"/>
        </w:rPr>
        <w:t>N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2 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содержится 182 протона. Рассчитайте А</w:t>
      </w:r>
      <w:r w:rsidRPr="00160AF8">
        <w:rPr>
          <w:rFonts w:ascii="Times New Roman" w:hAnsi="Times New Roman" w:cs="Times New Roman"/>
          <w:sz w:val="28"/>
          <w:szCs w:val="28"/>
          <w:vertAlign w:val="subscript"/>
        </w:rPr>
        <w:t>r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(Э).</w:t>
      </w:r>
    </w:p>
    <w:p w14:paraId="09A1FF03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>Рассчитайте количество (моль)</w:t>
      </w:r>
      <w:r w:rsidRPr="00160AF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0AF8">
        <w:rPr>
          <w:rFonts w:ascii="Times New Roman" w:hAnsi="Times New Roman" w:cs="Times New Roman"/>
          <w:i/>
          <w:sz w:val="28"/>
          <w:szCs w:val="28"/>
        </w:rPr>
        <w:t>p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-электронов в порции </w:t>
      </w:r>
      <w:r w:rsidRPr="00160AF8">
        <w:rPr>
          <w:rFonts w:ascii="Times New Roman" w:hAnsi="Times New Roman" w:cs="Times New Roman"/>
          <w:sz w:val="28"/>
          <w:szCs w:val="28"/>
        </w:rPr>
        <w:t>Cl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массой 7,1 г.</w:t>
      </w:r>
    </w:p>
    <w:p w14:paraId="26C0D0C3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>Масса нуклида 212,48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160AF8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-24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г, а его ядро содержит 74 нейтрона. Найдите символ нуклида.</w:t>
      </w:r>
    </w:p>
    <w:p w14:paraId="4E1584EF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Массовое число нуклида в 2,5 раза больше его протонного числа, а число нейтронов равно 78. Укажите символ нуклида. </w:t>
      </w:r>
    </w:p>
    <w:p w14:paraId="2A99923A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В состав нуклида входит 78 нейтронов. Отношение числа нейтронов к числу протонов равно 1,418. Укажите химический знак нуклида: 1) </w:t>
      </w:r>
      <w:proofErr w:type="spellStart"/>
      <w:proofErr w:type="gramStart"/>
      <w:r w:rsidRPr="00160AF8">
        <w:rPr>
          <w:rFonts w:ascii="Times New Roman" w:hAnsi="Times New Roman" w:cs="Times New Roman"/>
          <w:sz w:val="28"/>
          <w:szCs w:val="28"/>
        </w:rPr>
        <w:t>Rb</w:t>
      </w:r>
      <w:proofErr w:type="spellEnd"/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;   </w:t>
      </w:r>
      <w:proofErr w:type="gramEnd"/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160AF8">
        <w:rPr>
          <w:rFonts w:ascii="Times New Roman" w:hAnsi="Times New Roman" w:cs="Times New Roman"/>
          <w:sz w:val="28"/>
          <w:szCs w:val="28"/>
        </w:rPr>
        <w:t>Sr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;   3) </w:t>
      </w:r>
      <w:r w:rsidRPr="00160AF8">
        <w:rPr>
          <w:rFonts w:ascii="Times New Roman" w:hAnsi="Times New Roman" w:cs="Times New Roman"/>
          <w:sz w:val="28"/>
          <w:szCs w:val="28"/>
        </w:rPr>
        <w:t>Ca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;   4) </w:t>
      </w:r>
      <w:r w:rsidRPr="00160AF8">
        <w:rPr>
          <w:rFonts w:ascii="Times New Roman" w:hAnsi="Times New Roman" w:cs="Times New Roman"/>
          <w:sz w:val="28"/>
          <w:szCs w:val="28"/>
        </w:rPr>
        <w:t>Ba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608B86E5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В состав ядра </w:t>
      </w:r>
      <w:proofErr w:type="spellStart"/>
      <w:r w:rsidRPr="00160AF8">
        <w:rPr>
          <w:rFonts w:ascii="Times New Roman" w:hAnsi="Times New Roman" w:cs="Times New Roman"/>
          <w:sz w:val="28"/>
          <w:szCs w:val="28"/>
          <w:lang w:val="ru-RU"/>
        </w:rPr>
        <w:t>электронейтрального</w:t>
      </w:r>
      <w:proofErr w:type="spellEnd"/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атома входит 44 нейтрона, а отношение числа электронов к числу нейтронов равно 0,773. Укажите символ элемента. </w:t>
      </w:r>
    </w:p>
    <w:p w14:paraId="63C2F880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В образце металла количеством 0,1 моль количество протонов в атомах равно 1,1 моль. Укажите символ металла: 1) </w:t>
      </w:r>
      <w:proofErr w:type="gramStart"/>
      <w:r w:rsidRPr="00160AF8">
        <w:rPr>
          <w:rFonts w:ascii="Times New Roman" w:hAnsi="Times New Roman" w:cs="Times New Roman"/>
          <w:sz w:val="28"/>
          <w:szCs w:val="28"/>
        </w:rPr>
        <w:t>Mg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;  2</w:t>
      </w:r>
      <w:proofErr w:type="gramEnd"/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)  </w:t>
      </w:r>
      <w:r w:rsidRPr="00160AF8">
        <w:rPr>
          <w:rFonts w:ascii="Times New Roman" w:hAnsi="Times New Roman" w:cs="Times New Roman"/>
          <w:sz w:val="28"/>
          <w:szCs w:val="28"/>
        </w:rPr>
        <w:t>Na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;  3) </w:t>
      </w:r>
      <w:r w:rsidRPr="00160AF8">
        <w:rPr>
          <w:rFonts w:ascii="Times New Roman" w:hAnsi="Times New Roman" w:cs="Times New Roman"/>
          <w:sz w:val="28"/>
          <w:szCs w:val="28"/>
        </w:rPr>
        <w:t>K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;   4)  </w:t>
      </w:r>
      <w:r w:rsidRPr="00160AF8">
        <w:rPr>
          <w:rFonts w:ascii="Times New Roman" w:hAnsi="Times New Roman" w:cs="Times New Roman"/>
          <w:sz w:val="28"/>
          <w:szCs w:val="28"/>
        </w:rPr>
        <w:t>Ca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9C42343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Образец сероводорода состава </w:t>
      </w:r>
      <w:r w:rsidRPr="00160AF8">
        <w:rPr>
          <w:rFonts w:ascii="Times New Roman" w:hAnsi="Times New Roman" w:cs="Times New Roman"/>
          <w:sz w:val="28"/>
          <w:szCs w:val="28"/>
        </w:rPr>
        <w:t>D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160AF8">
        <w:rPr>
          <w:rFonts w:ascii="Times New Roman" w:hAnsi="Times New Roman" w:cs="Times New Roman"/>
          <w:sz w:val="28"/>
          <w:szCs w:val="28"/>
        </w:rPr>
        <w:t>S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количеством 0,1 моль содержит в атомах нейтроны количеством 2,0 моль. Укажите массовое число нуклида серы: 1) </w:t>
      </w:r>
      <w:proofErr w:type="gramStart"/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32;   </w:t>
      </w:r>
      <w:proofErr w:type="gramEnd"/>
      <w:r w:rsidRPr="00160AF8">
        <w:rPr>
          <w:rFonts w:ascii="Times New Roman" w:hAnsi="Times New Roman" w:cs="Times New Roman"/>
          <w:sz w:val="28"/>
          <w:szCs w:val="28"/>
          <w:lang w:val="ru-RU"/>
        </w:rPr>
        <w:t>2) 33;   3) 34;   4) 36.</w:t>
      </w:r>
    </w:p>
    <w:p w14:paraId="0489963D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>Порция металла массой 2,925 г содержит 7,0434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160AF8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23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электронов. Установите металл.</w:t>
      </w:r>
    </w:p>
    <w:p w14:paraId="2D554DEB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>Образец простого вещества Х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количеством 0,2 моль содержит протоны и электроны общим количеством 5,6 моль. Установите элемент Х.</w:t>
      </w:r>
    </w:p>
    <w:p w14:paraId="3C9B0D35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>Образец металла количеством 0,05 моль содержит 6,02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160AF8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23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электронов. Установите металл.</w:t>
      </w:r>
    </w:p>
    <w:p w14:paraId="2356861E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>Порция ионов состава ЭО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4</w:t>
      </w:r>
      <w:r w:rsidRPr="00160AF8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3-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количеством 0,1 моль содержит 58,394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160AF8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23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электронов и протонов в сумме. Установите элемент Э.</w:t>
      </w:r>
    </w:p>
    <w:p w14:paraId="5A423D9C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>В каком объеме (</w:t>
      </w:r>
      <w:proofErr w:type="spellStart"/>
      <w:r w:rsidRPr="00160AF8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.) </w:t>
      </w:r>
      <w:r w:rsidRPr="00160AF8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18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2 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содержится столько протонов в атомах, сколько нейтронов содержится в порции </w:t>
      </w:r>
      <w:r w:rsidRPr="00160AF8">
        <w:rPr>
          <w:rFonts w:ascii="Times New Roman" w:hAnsi="Times New Roman" w:cs="Times New Roman"/>
          <w:sz w:val="28"/>
          <w:szCs w:val="28"/>
        </w:rPr>
        <w:t>D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160AF8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17</w:t>
      </w:r>
      <w:r w:rsidRPr="00160AF8">
        <w:rPr>
          <w:rFonts w:ascii="Times New Roman" w:hAnsi="Times New Roman" w:cs="Times New Roman"/>
          <w:sz w:val="28"/>
          <w:szCs w:val="28"/>
        </w:rPr>
        <w:t>O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963FAE6" w14:textId="4E382076" w:rsidR="00A00A61" w:rsidRPr="00160AF8" w:rsidRDefault="00A00A61" w:rsidP="00A00A61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>массой 4,2 г?</w:t>
      </w:r>
    </w:p>
    <w:p w14:paraId="1B9D26C5" w14:textId="77777777" w:rsidR="00A00A61" w:rsidRPr="00160AF8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Масса </w:t>
      </w:r>
      <w:proofErr w:type="spellStart"/>
      <w:r w:rsidRPr="00160AF8">
        <w:rPr>
          <w:rFonts w:ascii="Times New Roman" w:hAnsi="Times New Roman" w:cs="Times New Roman"/>
          <w:sz w:val="28"/>
          <w:szCs w:val="28"/>
          <w:lang w:val="ru-RU"/>
        </w:rPr>
        <w:t>электронейтрального</w:t>
      </w:r>
      <w:proofErr w:type="spellEnd"/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нуклида равна 210,82</w:t>
      </w:r>
      <w:r w:rsidRPr="00160AF8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160AF8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-24</w:t>
      </w:r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 г, а в электронной оболочке содержится 53 электрона. Укажите число нейтронов в ядре нуклида: 1) </w:t>
      </w:r>
      <w:proofErr w:type="gramStart"/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53;   </w:t>
      </w:r>
      <w:proofErr w:type="gramEnd"/>
      <w:r w:rsidRPr="00160AF8">
        <w:rPr>
          <w:rFonts w:ascii="Times New Roman" w:hAnsi="Times New Roman" w:cs="Times New Roman"/>
          <w:sz w:val="28"/>
          <w:szCs w:val="28"/>
          <w:lang w:val="ru-RU"/>
        </w:rPr>
        <w:t xml:space="preserve">2) 74;   3) 127;  4) 180. </w:t>
      </w:r>
    </w:p>
    <w:p w14:paraId="4AFCD9CA" w14:textId="77777777" w:rsidR="00983E5B" w:rsidRPr="00160AF8" w:rsidRDefault="00983E5B" w:rsidP="00A00A61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983E5B" w:rsidRPr="00160AF8" w:rsidSect="00160AF8">
      <w:pgSz w:w="12240" w:h="15840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61CC6"/>
    <w:multiLevelType w:val="hybridMultilevel"/>
    <w:tmpl w:val="81225B1A"/>
    <w:lvl w:ilvl="0" w:tplc="A45E4E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93B86"/>
    <w:multiLevelType w:val="hybridMultilevel"/>
    <w:tmpl w:val="FB62A1BE"/>
    <w:lvl w:ilvl="0" w:tplc="A45E4E1C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8FE02CE"/>
    <w:multiLevelType w:val="hybridMultilevel"/>
    <w:tmpl w:val="FB62A1BE"/>
    <w:lvl w:ilvl="0" w:tplc="A45E4E1C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26EC745C"/>
    <w:multiLevelType w:val="hybridMultilevel"/>
    <w:tmpl w:val="81225B1A"/>
    <w:lvl w:ilvl="0" w:tplc="A45E4E1C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E1F5DA5"/>
    <w:multiLevelType w:val="hybridMultilevel"/>
    <w:tmpl w:val="F4669412"/>
    <w:lvl w:ilvl="0" w:tplc="10248CE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42A904D6"/>
    <w:multiLevelType w:val="hybridMultilevel"/>
    <w:tmpl w:val="FB62A1BE"/>
    <w:lvl w:ilvl="0" w:tplc="A45E4E1C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AA1"/>
    <w:rsid w:val="00160AF8"/>
    <w:rsid w:val="003E09EF"/>
    <w:rsid w:val="00456F34"/>
    <w:rsid w:val="00693F05"/>
    <w:rsid w:val="006D6852"/>
    <w:rsid w:val="008279FF"/>
    <w:rsid w:val="00983E5B"/>
    <w:rsid w:val="009F1122"/>
    <w:rsid w:val="00A00A61"/>
    <w:rsid w:val="00C50AA1"/>
    <w:rsid w:val="00C5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1FDD"/>
  <w15:chartTrackingRefBased/>
  <w15:docId w15:val="{3D1CA91E-3F79-41BB-8DDB-894F7DEF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A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0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0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399C6-8384-4829-907C-30373708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Елена Молодцова</cp:lastModifiedBy>
  <cp:revision>2</cp:revision>
  <cp:lastPrinted>2019-09-06T20:14:00Z</cp:lastPrinted>
  <dcterms:created xsi:type="dcterms:W3CDTF">2020-11-18T17:04:00Z</dcterms:created>
  <dcterms:modified xsi:type="dcterms:W3CDTF">2020-11-18T17:04:00Z</dcterms:modified>
</cp:coreProperties>
</file>